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5410A" w14:textId="77777777" w:rsidR="00FD055B" w:rsidRDefault="00FD055B" w:rsidP="00FD055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21CF92C" w14:textId="77777777" w:rsidR="00FD055B" w:rsidRDefault="00FD055B" w:rsidP="00FD05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C8FCCFA" w14:textId="77777777" w:rsidR="00FD055B" w:rsidRDefault="00FD055B" w:rsidP="00FD05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3B74AF2" w14:textId="77777777" w:rsidR="00FD055B" w:rsidRDefault="00FD055B" w:rsidP="00FD05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9C2F244" w14:textId="77777777" w:rsidR="00FD055B" w:rsidRDefault="00FD055B" w:rsidP="00FD05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6D4F810" w14:textId="77777777" w:rsidR="00FD055B" w:rsidRDefault="00FD055B" w:rsidP="00FD05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33D6417" w14:textId="77777777" w:rsidR="00FD055B" w:rsidRDefault="00FD055B" w:rsidP="00FD055B"/>
    <w:p w14:paraId="25359DE0" w14:textId="4CA03610" w:rsidR="008429E1" w:rsidRDefault="00FD055B" w:rsidP="00FD055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E21B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4F653D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8FB6B85" w14:textId="77777777" w:rsidR="008429E1" w:rsidRDefault="00FD055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058B64A" w14:textId="77777777" w:rsidR="008429E1" w:rsidRDefault="008429E1" w:rsidP="0070168E">
      <w:pPr>
        <w:pStyle w:val="40"/>
        <w:shd w:val="clear" w:color="auto" w:fill="auto"/>
        <w:ind w:left="780"/>
      </w:pPr>
    </w:p>
    <w:p w14:paraId="1656211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13FE13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AF0858" w14:textId="77777777" w:rsidR="008429E1" w:rsidRPr="00657BB4" w:rsidRDefault="00FD05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DFCEE4" w14:textId="77777777" w:rsidR="008429E1" w:rsidRDefault="00FD05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10EBA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2CB68B" w14:textId="77777777" w:rsidR="008429E1" w:rsidRPr="007403D3" w:rsidRDefault="00FD05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14:paraId="0B72AD01" w14:textId="77777777" w:rsidTr="0070168E">
        <w:tc>
          <w:tcPr>
            <w:tcW w:w="911" w:type="dxa"/>
            <w:vAlign w:val="center"/>
          </w:tcPr>
          <w:p w14:paraId="42639C4E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27043D1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E6567C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A90974F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8098E63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1A839E5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DC1B611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D4187" w14:paraId="11AB29F4" w14:textId="77777777" w:rsidTr="00415872">
        <w:tc>
          <w:tcPr>
            <w:tcW w:w="15022" w:type="dxa"/>
            <w:gridSpan w:val="7"/>
          </w:tcPr>
          <w:p w14:paraId="4963B889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75225F" w14:textId="77777777"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14:paraId="0DCDC146" w14:textId="77777777" w:rsidTr="00415872">
        <w:tc>
          <w:tcPr>
            <w:tcW w:w="15022" w:type="dxa"/>
            <w:gridSpan w:val="7"/>
          </w:tcPr>
          <w:p w14:paraId="1EB48136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D4187" w14:paraId="747B5796" w14:textId="77777777" w:rsidTr="0070168E">
        <w:tc>
          <w:tcPr>
            <w:tcW w:w="911" w:type="dxa"/>
          </w:tcPr>
          <w:p w14:paraId="297C46F0" w14:textId="77777777" w:rsidR="008429E1" w:rsidRPr="00873638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BA3AFC" w14:textId="77777777" w:rsidR="008429E1" w:rsidRPr="00873638" w:rsidRDefault="00FD05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6758833" w14:textId="77777777" w:rsidR="008429E1" w:rsidRPr="00873638" w:rsidRDefault="00FD05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5F6DE47" w14:textId="77777777" w:rsidR="008429E1" w:rsidRPr="00873638" w:rsidRDefault="00FD05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ABA03CB" w14:textId="77777777" w:rsidR="008429E1" w:rsidRPr="00873638" w:rsidRDefault="00FD055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30267D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415589" w14:textId="77777777" w:rsidR="008429E1" w:rsidRPr="00873638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D4187" w14:paraId="44EED623" w14:textId="77777777" w:rsidTr="0070168E">
        <w:tc>
          <w:tcPr>
            <w:tcW w:w="911" w:type="dxa"/>
          </w:tcPr>
          <w:p w14:paraId="3ADC0822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630D6E5" w14:textId="77777777" w:rsidR="008429E1" w:rsidRPr="005F3D0C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AB0E12A" w14:textId="77777777" w:rsidR="008429E1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EBAD72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FDA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FB2377" w14:textId="77777777" w:rsidR="008429E1" w:rsidRPr="005F3D0C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58C707C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C4203C" w14:textId="77777777" w:rsidR="008429E1" w:rsidRPr="005F3D0C" w:rsidRDefault="00FD055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1579D0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14:paraId="62C9B10D" w14:textId="77777777" w:rsidTr="0070168E">
        <w:tc>
          <w:tcPr>
            <w:tcW w:w="911" w:type="dxa"/>
          </w:tcPr>
          <w:p w14:paraId="1999D1B0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D0DFFAA" w14:textId="77777777" w:rsidR="008429E1" w:rsidRPr="005F3D0C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D15F579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E76FF32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628EBA5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E4E18D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AD9214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9A2ADE" w14:textId="77777777"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14:paraId="4C7E7370" w14:textId="77777777" w:rsidTr="0070168E">
        <w:tc>
          <w:tcPr>
            <w:tcW w:w="911" w:type="dxa"/>
          </w:tcPr>
          <w:p w14:paraId="2B6B7D1D" w14:textId="77777777" w:rsidR="00DD4187" w:rsidRDefault="00DD4187"/>
        </w:tc>
        <w:tc>
          <w:tcPr>
            <w:tcW w:w="3526" w:type="dxa"/>
          </w:tcPr>
          <w:p w14:paraId="55AB7BC1" w14:textId="77777777" w:rsidR="00DD4187" w:rsidRDefault="00DD4187"/>
        </w:tc>
        <w:tc>
          <w:tcPr>
            <w:tcW w:w="2106" w:type="dxa"/>
          </w:tcPr>
          <w:p w14:paraId="2EB77A20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D4DD63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43E0EE9" w14:textId="77777777" w:rsidR="00DD4187" w:rsidRDefault="00DD4187"/>
        </w:tc>
        <w:tc>
          <w:tcPr>
            <w:tcW w:w="1984" w:type="dxa"/>
          </w:tcPr>
          <w:p w14:paraId="4BCEC25B" w14:textId="77777777" w:rsidR="00DD4187" w:rsidRDefault="00DD4187"/>
        </w:tc>
        <w:tc>
          <w:tcPr>
            <w:tcW w:w="1873" w:type="dxa"/>
          </w:tcPr>
          <w:p w14:paraId="5603025C" w14:textId="77777777" w:rsidR="00DD4187" w:rsidRDefault="00DD4187"/>
        </w:tc>
      </w:tr>
      <w:tr w:rsidR="00DD4187" w14:paraId="5CE8A7B8" w14:textId="77777777" w:rsidTr="0070168E">
        <w:tc>
          <w:tcPr>
            <w:tcW w:w="911" w:type="dxa"/>
          </w:tcPr>
          <w:p w14:paraId="2A1F7EBC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54DAD1E" w14:textId="77777777" w:rsidR="008429E1" w:rsidRPr="005F3D0C" w:rsidRDefault="00FD055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F721ED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DD6C9F" w14:textId="77777777" w:rsidR="008429E1" w:rsidRPr="005F3D0C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79CDC57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7BDC181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B57224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4187" w14:paraId="47250E23" w14:textId="77777777" w:rsidTr="0042733E">
        <w:tc>
          <w:tcPr>
            <w:tcW w:w="15022" w:type="dxa"/>
            <w:gridSpan w:val="7"/>
          </w:tcPr>
          <w:p w14:paraId="6477131C" w14:textId="77777777" w:rsidR="008429E1" w:rsidRPr="00270C65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D4187" w14:paraId="45EA594A" w14:textId="77777777" w:rsidTr="0070168E">
        <w:tc>
          <w:tcPr>
            <w:tcW w:w="911" w:type="dxa"/>
          </w:tcPr>
          <w:p w14:paraId="739C1CF1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0F4DA6" w14:textId="77777777" w:rsidR="008429E1" w:rsidRPr="005F3D0C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122BC23" w14:textId="77777777" w:rsidR="008429E1" w:rsidRPr="005F3D0C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C985499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AF228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43BA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1672F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205707" w14:textId="77777777" w:rsidR="008429E1" w:rsidRPr="005F3D0C" w:rsidRDefault="00FD05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B7A964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14:paraId="111CFD11" w14:textId="77777777" w:rsidTr="0070168E">
        <w:tc>
          <w:tcPr>
            <w:tcW w:w="911" w:type="dxa"/>
          </w:tcPr>
          <w:p w14:paraId="4A703E4E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1308AE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840ECF4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DCF1C23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776033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B27D8A" w14:textId="77777777" w:rsidR="008429E1" w:rsidRPr="005F3D0C" w:rsidRDefault="00FD05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86D819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2541AE" w14:textId="77777777"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14:paraId="313ABCAA" w14:textId="77777777" w:rsidTr="0070168E">
        <w:tc>
          <w:tcPr>
            <w:tcW w:w="911" w:type="dxa"/>
          </w:tcPr>
          <w:p w14:paraId="50557525" w14:textId="77777777" w:rsidR="00DD4187" w:rsidRDefault="00DD4187"/>
        </w:tc>
        <w:tc>
          <w:tcPr>
            <w:tcW w:w="3526" w:type="dxa"/>
          </w:tcPr>
          <w:p w14:paraId="797BEA79" w14:textId="77777777" w:rsidR="00DD4187" w:rsidRDefault="00DD4187"/>
        </w:tc>
        <w:tc>
          <w:tcPr>
            <w:tcW w:w="2106" w:type="dxa"/>
          </w:tcPr>
          <w:p w14:paraId="21DF2297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83EAD70" w14:textId="77777777" w:rsidR="00DD4187" w:rsidRDefault="00DD4187"/>
        </w:tc>
        <w:tc>
          <w:tcPr>
            <w:tcW w:w="2126" w:type="dxa"/>
          </w:tcPr>
          <w:p w14:paraId="6790461A" w14:textId="77777777" w:rsidR="00DD4187" w:rsidRDefault="00DD4187"/>
        </w:tc>
        <w:tc>
          <w:tcPr>
            <w:tcW w:w="1984" w:type="dxa"/>
          </w:tcPr>
          <w:p w14:paraId="24DE37ED" w14:textId="77777777" w:rsidR="00DD4187" w:rsidRDefault="00DD4187"/>
        </w:tc>
        <w:tc>
          <w:tcPr>
            <w:tcW w:w="1873" w:type="dxa"/>
          </w:tcPr>
          <w:p w14:paraId="7C1448D3" w14:textId="77777777" w:rsidR="00DD4187" w:rsidRDefault="00DD4187"/>
        </w:tc>
      </w:tr>
      <w:tr w:rsidR="00DD4187" w14:paraId="0346EBD1" w14:textId="77777777" w:rsidTr="0070168E">
        <w:tc>
          <w:tcPr>
            <w:tcW w:w="911" w:type="dxa"/>
          </w:tcPr>
          <w:p w14:paraId="3564A2E5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0C9FC90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FEB0432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60CAA96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EF90DB6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8FFB6C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5AD4543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14:paraId="467E4FA9" w14:textId="77777777" w:rsidTr="0072007C">
        <w:tc>
          <w:tcPr>
            <w:tcW w:w="15022" w:type="dxa"/>
            <w:gridSpan w:val="7"/>
          </w:tcPr>
          <w:p w14:paraId="52D1678C" w14:textId="77777777" w:rsidR="008429E1" w:rsidRPr="00477F02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D4187" w14:paraId="2CE8B13D" w14:textId="77777777" w:rsidTr="0070168E">
        <w:tc>
          <w:tcPr>
            <w:tcW w:w="911" w:type="dxa"/>
          </w:tcPr>
          <w:p w14:paraId="76C2E327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914A6D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9E109CB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941948E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ECBCF7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1A1E1C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101CB80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4187" w14:paraId="68A04197" w14:textId="77777777" w:rsidTr="0070168E">
        <w:tc>
          <w:tcPr>
            <w:tcW w:w="911" w:type="dxa"/>
          </w:tcPr>
          <w:p w14:paraId="75E42C6D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D894570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39ACA3" w14:textId="77777777" w:rsidR="008429E1" w:rsidRPr="005F3D0C" w:rsidRDefault="00FD055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DA09F9E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181EED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676295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3DCAF8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14:paraId="33F06B8E" w14:textId="77777777" w:rsidTr="005811EF">
        <w:tc>
          <w:tcPr>
            <w:tcW w:w="15022" w:type="dxa"/>
            <w:gridSpan w:val="7"/>
          </w:tcPr>
          <w:p w14:paraId="67013238" w14:textId="77777777" w:rsidR="008429E1" w:rsidRPr="00477F02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D4187" w14:paraId="1018A0A6" w14:textId="77777777" w:rsidTr="0070168E">
        <w:tc>
          <w:tcPr>
            <w:tcW w:w="911" w:type="dxa"/>
          </w:tcPr>
          <w:p w14:paraId="295AFEEE" w14:textId="77777777" w:rsidR="008429E1" w:rsidRDefault="00FD05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2F2A9DC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6B15A4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12A21AC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85AAF4E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A042BDC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137FC0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D7C71D" w14:textId="77777777"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14:paraId="368E0CFE" w14:textId="77777777" w:rsidTr="0070168E">
        <w:tc>
          <w:tcPr>
            <w:tcW w:w="911" w:type="dxa"/>
          </w:tcPr>
          <w:p w14:paraId="3FFE6FF6" w14:textId="77777777" w:rsidR="00DD4187" w:rsidRDefault="00DD4187"/>
        </w:tc>
        <w:tc>
          <w:tcPr>
            <w:tcW w:w="3526" w:type="dxa"/>
          </w:tcPr>
          <w:p w14:paraId="1F1A14B3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698D2D2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FDC9A2D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D13B305" w14:textId="77777777" w:rsidR="00DD4187" w:rsidRDefault="00DD4187"/>
        </w:tc>
        <w:tc>
          <w:tcPr>
            <w:tcW w:w="1984" w:type="dxa"/>
          </w:tcPr>
          <w:p w14:paraId="77C7BEA0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4E8EB0C" w14:textId="77777777" w:rsidR="00DD4187" w:rsidRDefault="00DD4187"/>
        </w:tc>
      </w:tr>
      <w:tr w:rsidR="00DD4187" w14:paraId="31D54D8C" w14:textId="77777777" w:rsidTr="009A4B6A">
        <w:tc>
          <w:tcPr>
            <w:tcW w:w="15022" w:type="dxa"/>
            <w:gridSpan w:val="7"/>
          </w:tcPr>
          <w:p w14:paraId="029539C1" w14:textId="77777777" w:rsidR="008429E1" w:rsidRPr="00186C36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D4187" w14:paraId="0788490C" w14:textId="77777777" w:rsidTr="0070168E">
        <w:tc>
          <w:tcPr>
            <w:tcW w:w="911" w:type="dxa"/>
          </w:tcPr>
          <w:p w14:paraId="5F0CC2AF" w14:textId="77777777" w:rsidR="008429E1" w:rsidRDefault="00FD05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795A7B8" w14:textId="77777777" w:rsidR="008429E1" w:rsidRDefault="00FD055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34FDFCA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A4906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3C5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B2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54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D7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E5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44257D" w14:textId="77777777" w:rsidR="008429E1" w:rsidRDefault="00FD05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5F0B7E" w14:textId="77777777"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48CDDF" w14:textId="77777777"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20EA979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D4187" w14:paraId="1E45AE79" w14:textId="77777777" w:rsidTr="0070168E">
        <w:tc>
          <w:tcPr>
            <w:tcW w:w="911" w:type="dxa"/>
          </w:tcPr>
          <w:p w14:paraId="12670CC8" w14:textId="77777777" w:rsidR="008429E1" w:rsidRDefault="00FD05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66220B4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8D4BA1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09B4474" w14:textId="77777777" w:rsidR="008429E1" w:rsidRDefault="00FD05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F9DF9F3" w14:textId="77777777"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A8A90A9" w14:textId="77777777"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0DC4B69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431BB1" w14:textId="77777777"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8A4270" w14:textId="77777777" w:rsidR="008429E1" w:rsidRDefault="008429E1" w:rsidP="00270C65">
      <w:pPr>
        <w:pStyle w:val="50"/>
        <w:shd w:val="clear" w:color="auto" w:fill="auto"/>
        <w:spacing w:after="0"/>
      </w:pPr>
    </w:p>
    <w:p w14:paraId="3A2378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D4F6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0C92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5760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3078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94D8BB" w14:textId="77777777" w:rsidR="008429E1" w:rsidRDefault="00FD055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4B515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7BE3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440C6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D4187"/>
    <w:rsid w:val="00DE21BC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055B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4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2025-01-23T11:21:00Z</dcterms:modified>
</cp:coreProperties>
</file>